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06" w:rsidRPr="00C504A2" w:rsidRDefault="00035206" w:rsidP="00035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206" w:rsidRPr="00C504A2" w:rsidRDefault="00035206" w:rsidP="00035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206" w:rsidRPr="00C504A2" w:rsidRDefault="00035206" w:rsidP="00035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206" w:rsidRPr="00C504A2" w:rsidRDefault="00035206" w:rsidP="00035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206" w:rsidRPr="00C504A2" w:rsidRDefault="00035206" w:rsidP="00035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206" w:rsidRPr="00C504A2" w:rsidRDefault="00035206" w:rsidP="00035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206" w:rsidRDefault="00035206" w:rsidP="00035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206" w:rsidRDefault="00035206" w:rsidP="00035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206" w:rsidRDefault="00035206" w:rsidP="00035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9C5" w:rsidRPr="00E93E1D" w:rsidRDefault="003119C5" w:rsidP="003119C5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 w:rsidRPr="001C2290">
        <w:rPr>
          <w:rFonts w:ascii="Times New Roman" w:hAnsi="Times New Roman"/>
          <w:sz w:val="28"/>
          <w:szCs w:val="28"/>
        </w:rPr>
        <w:t>О</w:t>
      </w:r>
      <w:r w:rsidR="00F90C39" w:rsidRPr="001C2290">
        <w:rPr>
          <w:rFonts w:ascii="Times New Roman" w:hAnsi="Times New Roman"/>
          <w:sz w:val="28"/>
          <w:szCs w:val="28"/>
        </w:rPr>
        <w:t xml:space="preserve">б утверждении </w:t>
      </w:r>
      <w:r w:rsidR="0066459F" w:rsidRPr="00E93E1D">
        <w:rPr>
          <w:rFonts w:ascii="Times New Roman" w:hAnsi="Times New Roman"/>
          <w:sz w:val="28"/>
          <w:szCs w:val="28"/>
        </w:rPr>
        <w:t>П</w:t>
      </w:r>
      <w:r w:rsidR="00EB16A5">
        <w:rPr>
          <w:rFonts w:ascii="Times New Roman" w:hAnsi="Times New Roman"/>
          <w:sz w:val="28"/>
          <w:szCs w:val="28"/>
        </w:rPr>
        <w:t>оложения</w:t>
      </w:r>
      <w:r w:rsidR="00F90C39" w:rsidRPr="00E93E1D">
        <w:rPr>
          <w:rFonts w:ascii="Times New Roman" w:hAnsi="Times New Roman"/>
          <w:sz w:val="28"/>
          <w:szCs w:val="28"/>
        </w:rPr>
        <w:t xml:space="preserve"> </w:t>
      </w:r>
      <w:r w:rsidR="00EB16A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1118A" w:rsidRPr="00E93E1D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</w:t>
      </w:r>
      <w:r w:rsidR="00EB16A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1118A" w:rsidRPr="00E93E1D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</w:t>
      </w:r>
      <w:r w:rsidR="00EB16A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1118A" w:rsidRPr="00E93E1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</w:t>
      </w:r>
      <w:r w:rsidR="00EB16A5">
        <w:rPr>
          <w:rFonts w:ascii="Times New Roman" w:eastAsia="Times New Roman" w:hAnsi="Times New Roman"/>
          <w:sz w:val="28"/>
          <w:szCs w:val="28"/>
          <w:lang w:eastAsia="ru-RU"/>
        </w:rPr>
        <w:t>е (надзоре)</w:t>
      </w:r>
      <w:r w:rsidR="0031118A" w:rsidRPr="00E93E1D">
        <w:rPr>
          <w:rFonts w:ascii="Times New Roman" w:eastAsia="Times New Roman" w:hAnsi="Times New Roman"/>
          <w:sz w:val="28"/>
          <w:szCs w:val="28"/>
          <w:lang w:eastAsia="ru-RU"/>
        </w:rPr>
        <w:t xml:space="preserve"> за достоверностью, актуальностью и полнотой сведений об орган</w:t>
      </w:r>
      <w:r w:rsidR="0031118A" w:rsidRPr="00E93E1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1118A" w:rsidRPr="00E93E1D">
        <w:rPr>
          <w:rFonts w:ascii="Times New Roman" w:eastAsia="Times New Roman" w:hAnsi="Times New Roman"/>
          <w:sz w:val="28"/>
          <w:szCs w:val="28"/>
          <w:lang w:eastAsia="ru-RU"/>
        </w:rPr>
        <w:t>зациях отдыха детей и их оздоровления, содержащихся в реестре организ</w:t>
      </w:r>
      <w:r w:rsidR="0031118A" w:rsidRPr="00E93E1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1118A" w:rsidRPr="00E93E1D">
        <w:rPr>
          <w:rFonts w:ascii="Times New Roman" w:eastAsia="Times New Roman" w:hAnsi="Times New Roman"/>
          <w:sz w:val="28"/>
          <w:szCs w:val="28"/>
          <w:lang w:eastAsia="ru-RU"/>
        </w:rPr>
        <w:t>ций отдыха детей и их оздоровления</w:t>
      </w:r>
      <w:r w:rsidR="007D5881" w:rsidRPr="00E93E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5994" w:rsidRPr="00E93E1D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7D5881" w:rsidRPr="00E93E1D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</w:p>
    <w:p w:rsidR="007361EA" w:rsidRPr="00E93E1D" w:rsidRDefault="007361EA" w:rsidP="00035206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6C1083" w:rsidRPr="00E93E1D" w:rsidRDefault="006C1083" w:rsidP="00035206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119C5" w:rsidRPr="00E93E1D" w:rsidRDefault="00EB16A5" w:rsidP="00697537">
      <w:pPr>
        <w:tabs>
          <w:tab w:val="left" w:pos="32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6A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</w:t>
      </w:r>
      <w:r w:rsidR="007173B2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EB16A5">
        <w:rPr>
          <w:rFonts w:ascii="Times New Roman" w:eastAsia="Times New Roman" w:hAnsi="Times New Roman"/>
          <w:sz w:val="28"/>
          <w:szCs w:val="28"/>
          <w:lang w:eastAsia="ru-RU"/>
        </w:rPr>
        <w:t>едеральных законов «Об основных гарантиях прав ребенка в Российской Федерации» и «О государственном контроле (надзоре) и муниципальном контроле в Российской Федерации»</w:t>
      </w:r>
      <w:r w:rsidR="007D5881" w:rsidRPr="00E93E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19C5" w:rsidRPr="00E93E1D">
        <w:rPr>
          <w:rFonts w:ascii="Times New Roman" w:hAnsi="Times New Roman"/>
          <w:sz w:val="28"/>
          <w:szCs w:val="28"/>
        </w:rPr>
        <w:t>Правител</w:t>
      </w:r>
      <w:r w:rsidR="003119C5" w:rsidRPr="00E93E1D">
        <w:rPr>
          <w:rFonts w:ascii="Times New Roman" w:hAnsi="Times New Roman"/>
          <w:sz w:val="28"/>
          <w:szCs w:val="28"/>
        </w:rPr>
        <w:t>ь</w:t>
      </w:r>
      <w:r w:rsidR="003119C5" w:rsidRPr="00E93E1D">
        <w:rPr>
          <w:rFonts w:ascii="Times New Roman" w:hAnsi="Times New Roman"/>
          <w:sz w:val="28"/>
          <w:szCs w:val="28"/>
        </w:rPr>
        <w:t>ство Ставропольского края</w:t>
      </w:r>
    </w:p>
    <w:p w:rsidR="006C1083" w:rsidRPr="00E93E1D" w:rsidRDefault="006C1083" w:rsidP="007173B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19C5" w:rsidRPr="00E93E1D" w:rsidRDefault="003119C5" w:rsidP="003119C5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E93E1D">
        <w:rPr>
          <w:rFonts w:ascii="Times New Roman" w:hAnsi="Times New Roman"/>
          <w:sz w:val="28"/>
          <w:szCs w:val="28"/>
        </w:rPr>
        <w:t>ПОСТАНОВЛЯЕТ:</w:t>
      </w:r>
    </w:p>
    <w:p w:rsidR="00694908" w:rsidRPr="00E93E1D" w:rsidRDefault="00694908" w:rsidP="00717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9C5" w:rsidRPr="001C2290" w:rsidRDefault="003119C5" w:rsidP="00F90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E1D">
        <w:rPr>
          <w:rFonts w:ascii="Times New Roman" w:eastAsiaTheme="minorHAnsi" w:hAnsi="Times New Roman"/>
          <w:sz w:val="28"/>
          <w:szCs w:val="28"/>
        </w:rPr>
        <w:t xml:space="preserve">1. </w:t>
      </w:r>
      <w:r w:rsidR="00F90C39" w:rsidRPr="00E93E1D">
        <w:rPr>
          <w:rFonts w:ascii="Times New Roman" w:hAnsi="Times New Roman"/>
          <w:sz w:val="28"/>
          <w:szCs w:val="28"/>
        </w:rPr>
        <w:t>Утвердить прилагаем</w:t>
      </w:r>
      <w:r w:rsidR="00EB16A5">
        <w:rPr>
          <w:rFonts w:ascii="Times New Roman" w:hAnsi="Times New Roman"/>
          <w:sz w:val="28"/>
          <w:szCs w:val="28"/>
        </w:rPr>
        <w:t>ое</w:t>
      </w:r>
      <w:r w:rsidR="00F90C39" w:rsidRPr="00E93E1D">
        <w:rPr>
          <w:rFonts w:ascii="Times New Roman" w:hAnsi="Times New Roman"/>
          <w:sz w:val="28"/>
          <w:szCs w:val="28"/>
        </w:rPr>
        <w:t xml:space="preserve"> </w:t>
      </w:r>
      <w:r w:rsidR="00EB16A5" w:rsidRPr="00E93E1D">
        <w:rPr>
          <w:rFonts w:ascii="Times New Roman" w:hAnsi="Times New Roman"/>
          <w:sz w:val="28"/>
          <w:szCs w:val="28"/>
        </w:rPr>
        <w:t>П</w:t>
      </w:r>
      <w:r w:rsidR="00EB16A5">
        <w:rPr>
          <w:rFonts w:ascii="Times New Roman" w:hAnsi="Times New Roman"/>
          <w:sz w:val="28"/>
          <w:szCs w:val="28"/>
        </w:rPr>
        <w:t>оложение</w:t>
      </w:r>
      <w:r w:rsidR="00EB16A5" w:rsidRPr="00E93E1D">
        <w:rPr>
          <w:rFonts w:ascii="Times New Roman" w:hAnsi="Times New Roman"/>
          <w:sz w:val="28"/>
          <w:szCs w:val="28"/>
        </w:rPr>
        <w:t xml:space="preserve"> </w:t>
      </w:r>
      <w:r w:rsidR="00EB16A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B16A5" w:rsidRPr="00E93E1D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</w:t>
      </w:r>
      <w:r w:rsidR="00EB16A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B16A5" w:rsidRPr="00E93E1D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</w:t>
      </w:r>
      <w:r w:rsidR="00EB16A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B16A5" w:rsidRPr="00E93E1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</w:t>
      </w:r>
      <w:r w:rsidR="00EB16A5">
        <w:rPr>
          <w:rFonts w:ascii="Times New Roman" w:eastAsia="Times New Roman" w:hAnsi="Times New Roman"/>
          <w:sz w:val="28"/>
          <w:szCs w:val="28"/>
          <w:lang w:eastAsia="ru-RU"/>
        </w:rPr>
        <w:t>е (надзоре)</w:t>
      </w:r>
      <w:r w:rsidR="00EB16A5" w:rsidRPr="00E93E1D">
        <w:rPr>
          <w:rFonts w:ascii="Times New Roman" w:eastAsia="Times New Roman" w:hAnsi="Times New Roman"/>
          <w:sz w:val="28"/>
          <w:szCs w:val="28"/>
          <w:lang w:eastAsia="ru-RU"/>
        </w:rPr>
        <w:t xml:space="preserve">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Ставропольск</w:t>
      </w:r>
      <w:r w:rsidR="00EB16A5" w:rsidRPr="00E93E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B16A5" w:rsidRPr="00E93E1D">
        <w:rPr>
          <w:rFonts w:ascii="Times New Roman" w:eastAsia="Times New Roman" w:hAnsi="Times New Roman"/>
          <w:sz w:val="28"/>
          <w:szCs w:val="28"/>
          <w:lang w:eastAsia="ru-RU"/>
        </w:rPr>
        <w:t>го края</w:t>
      </w:r>
      <w:r w:rsidR="00F90C39" w:rsidRPr="001C2290">
        <w:rPr>
          <w:rFonts w:ascii="Times New Roman" w:hAnsi="Times New Roman"/>
          <w:sz w:val="28"/>
          <w:szCs w:val="28"/>
        </w:rPr>
        <w:t>.</w:t>
      </w:r>
    </w:p>
    <w:p w:rsidR="00F90C39" w:rsidRDefault="00F90C39" w:rsidP="00F90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6A5" w:rsidRDefault="00EB16A5" w:rsidP="00F90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6A5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Правительства </w:t>
      </w:r>
      <w:r w:rsidRPr="00E93E1D">
        <w:rPr>
          <w:rFonts w:ascii="Times New Roman" w:eastAsia="Times New Roman" w:hAnsi="Times New Roman"/>
          <w:sz w:val="28"/>
          <w:szCs w:val="28"/>
          <w:lang w:eastAsia="ru-RU"/>
        </w:rPr>
        <w:t>Ставр</w:t>
      </w:r>
      <w:r w:rsidRPr="00E93E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93E1D">
        <w:rPr>
          <w:rFonts w:ascii="Times New Roman" w:eastAsia="Times New Roman" w:hAnsi="Times New Roman"/>
          <w:sz w:val="28"/>
          <w:szCs w:val="28"/>
          <w:lang w:eastAsia="ru-RU"/>
        </w:rPr>
        <w:t>польского края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138D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3 июля </w:t>
      </w:r>
      <w:r w:rsidRPr="00EB16A5">
        <w:rPr>
          <w:rFonts w:ascii="Times New Roman" w:hAnsi="Times New Roman"/>
          <w:sz w:val="28"/>
          <w:szCs w:val="28"/>
        </w:rPr>
        <w:t>202</w:t>
      </w:r>
      <w:r w:rsidR="00C138D6">
        <w:rPr>
          <w:rFonts w:ascii="Times New Roman" w:hAnsi="Times New Roman"/>
          <w:sz w:val="28"/>
          <w:szCs w:val="28"/>
        </w:rPr>
        <w:t>0</w:t>
      </w:r>
      <w:r w:rsidRPr="00EB1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EB16A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355</w:t>
      </w:r>
      <w:r w:rsidR="00C138D6">
        <w:rPr>
          <w:rFonts w:ascii="Times New Roman" w:hAnsi="Times New Roman"/>
          <w:sz w:val="28"/>
          <w:szCs w:val="28"/>
        </w:rPr>
        <w:t>-п</w:t>
      </w:r>
      <w:r w:rsidRPr="00EB16A5">
        <w:rPr>
          <w:rFonts w:ascii="Times New Roman" w:hAnsi="Times New Roman"/>
          <w:sz w:val="28"/>
          <w:szCs w:val="28"/>
        </w:rPr>
        <w:t xml:space="preserve"> «Об утверждении Порядка ос</w:t>
      </w:r>
      <w:r w:rsidRPr="00EB16A5">
        <w:rPr>
          <w:rFonts w:ascii="Times New Roman" w:hAnsi="Times New Roman"/>
          <w:sz w:val="28"/>
          <w:szCs w:val="28"/>
        </w:rPr>
        <w:t>у</w:t>
      </w:r>
      <w:r w:rsidRPr="00EB16A5">
        <w:rPr>
          <w:rFonts w:ascii="Times New Roman" w:hAnsi="Times New Roman"/>
          <w:sz w:val="28"/>
          <w:szCs w:val="28"/>
        </w:rPr>
        <w:t xml:space="preserve">ществления регионального государственного </w:t>
      </w:r>
      <w:proofErr w:type="gramStart"/>
      <w:r w:rsidRPr="00EB16A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B16A5">
        <w:rPr>
          <w:rFonts w:ascii="Times New Roman" w:hAnsi="Times New Roman"/>
          <w:sz w:val="28"/>
          <w:szCs w:val="28"/>
        </w:rPr>
        <w:t xml:space="preserve">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</w:t>
      </w:r>
      <w:r w:rsidRPr="00EB16A5">
        <w:rPr>
          <w:rFonts w:ascii="Times New Roman" w:hAnsi="Times New Roman"/>
          <w:sz w:val="28"/>
          <w:szCs w:val="28"/>
        </w:rPr>
        <w:t>о</w:t>
      </w:r>
      <w:r w:rsidRPr="00EB16A5">
        <w:rPr>
          <w:rFonts w:ascii="Times New Roman" w:hAnsi="Times New Roman"/>
          <w:sz w:val="28"/>
          <w:szCs w:val="28"/>
        </w:rPr>
        <w:t>ровления на территории Ставропольского края».</w:t>
      </w:r>
    </w:p>
    <w:p w:rsidR="00EB16A5" w:rsidRDefault="00EB16A5" w:rsidP="00F90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0C39" w:rsidRPr="001C2290" w:rsidRDefault="00EB16A5" w:rsidP="00F90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0C39" w:rsidRPr="001C229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90C39" w:rsidRPr="001C22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90C39" w:rsidRPr="001C229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</w:t>
      </w:r>
      <w:r w:rsidR="007D5881" w:rsidRPr="001C2290">
        <w:rPr>
          <w:rFonts w:ascii="Times New Roman" w:hAnsi="Times New Roman"/>
          <w:sz w:val="28"/>
          <w:szCs w:val="28"/>
        </w:rPr>
        <w:br/>
      </w:r>
      <w:r w:rsidR="00F90C39" w:rsidRPr="001C2290">
        <w:rPr>
          <w:rFonts w:ascii="Times New Roman" w:hAnsi="Times New Roman"/>
          <w:sz w:val="28"/>
          <w:szCs w:val="28"/>
        </w:rPr>
        <w:t>на заместителя председателя Правительства Ставропольского края – мин</w:t>
      </w:r>
      <w:r w:rsidR="00F90C39" w:rsidRPr="001C2290">
        <w:rPr>
          <w:rFonts w:ascii="Times New Roman" w:hAnsi="Times New Roman"/>
          <w:sz w:val="28"/>
          <w:szCs w:val="28"/>
        </w:rPr>
        <w:t>и</w:t>
      </w:r>
      <w:r w:rsidR="00F90C39" w:rsidRPr="001C2290">
        <w:rPr>
          <w:rFonts w:ascii="Times New Roman" w:hAnsi="Times New Roman"/>
          <w:sz w:val="28"/>
          <w:szCs w:val="28"/>
        </w:rPr>
        <w:t xml:space="preserve">стра финансов </w:t>
      </w:r>
      <w:r w:rsidR="00D215B5" w:rsidRPr="001C2290">
        <w:rPr>
          <w:rFonts w:ascii="Times New Roman" w:hAnsi="Times New Roman"/>
          <w:sz w:val="28"/>
          <w:szCs w:val="28"/>
        </w:rPr>
        <w:t xml:space="preserve">Ставропольского </w:t>
      </w:r>
      <w:r w:rsidR="00F90C39" w:rsidRPr="001C2290">
        <w:rPr>
          <w:rFonts w:ascii="Times New Roman" w:hAnsi="Times New Roman"/>
          <w:sz w:val="28"/>
          <w:szCs w:val="28"/>
        </w:rPr>
        <w:t>края Калинченко Л.А.</w:t>
      </w:r>
    </w:p>
    <w:p w:rsidR="00F90C39" w:rsidRPr="001C2290" w:rsidRDefault="00F90C39" w:rsidP="00F90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206" w:rsidRPr="001C2290" w:rsidRDefault="003C1C18" w:rsidP="00474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35206" w:rsidRPr="001C2290">
        <w:rPr>
          <w:rFonts w:ascii="Times New Roman" w:hAnsi="Times New Roman"/>
          <w:sz w:val="28"/>
          <w:szCs w:val="28"/>
        </w:rPr>
        <w:t xml:space="preserve">. Настоящее </w:t>
      </w:r>
      <w:r w:rsidR="0097437C" w:rsidRPr="001C2290">
        <w:rPr>
          <w:rFonts w:ascii="Times New Roman" w:hAnsi="Times New Roman"/>
          <w:sz w:val="28"/>
          <w:szCs w:val="28"/>
        </w:rPr>
        <w:t>постановление</w:t>
      </w:r>
      <w:r w:rsidR="00035206" w:rsidRPr="001C2290">
        <w:rPr>
          <w:rFonts w:ascii="Times New Roman" w:hAnsi="Times New Roman"/>
          <w:sz w:val="28"/>
          <w:szCs w:val="28"/>
        </w:rPr>
        <w:t xml:space="preserve"> вступает в силу </w:t>
      </w:r>
      <w:r w:rsidR="00D215B5" w:rsidRPr="001C2290">
        <w:rPr>
          <w:rFonts w:ascii="Times New Roman" w:hAnsi="Times New Roman"/>
          <w:sz w:val="28"/>
          <w:szCs w:val="28"/>
        </w:rPr>
        <w:t>на следующий</w:t>
      </w:r>
      <w:r w:rsidR="00035206" w:rsidRPr="001C2290">
        <w:rPr>
          <w:rFonts w:ascii="Times New Roman" w:hAnsi="Times New Roman"/>
          <w:sz w:val="28"/>
          <w:szCs w:val="28"/>
        </w:rPr>
        <w:t xml:space="preserve"> д</w:t>
      </w:r>
      <w:r w:rsidR="00D215B5" w:rsidRPr="001C2290">
        <w:rPr>
          <w:rFonts w:ascii="Times New Roman" w:hAnsi="Times New Roman"/>
          <w:sz w:val="28"/>
          <w:szCs w:val="28"/>
        </w:rPr>
        <w:t>е</w:t>
      </w:r>
      <w:r w:rsidR="00035206" w:rsidRPr="001C2290">
        <w:rPr>
          <w:rFonts w:ascii="Times New Roman" w:hAnsi="Times New Roman"/>
          <w:sz w:val="28"/>
          <w:szCs w:val="28"/>
        </w:rPr>
        <w:t>н</w:t>
      </w:r>
      <w:r w:rsidR="00D215B5" w:rsidRPr="001C2290">
        <w:rPr>
          <w:rFonts w:ascii="Times New Roman" w:hAnsi="Times New Roman"/>
          <w:sz w:val="28"/>
          <w:szCs w:val="28"/>
        </w:rPr>
        <w:t>ь после дня</w:t>
      </w:r>
      <w:r w:rsidR="00035206" w:rsidRPr="001C2290">
        <w:rPr>
          <w:rFonts w:ascii="Times New Roman" w:hAnsi="Times New Roman"/>
          <w:sz w:val="28"/>
          <w:szCs w:val="28"/>
        </w:rPr>
        <w:t xml:space="preserve"> его </w:t>
      </w:r>
      <w:r w:rsidR="00D215B5" w:rsidRPr="001C2290">
        <w:rPr>
          <w:rFonts w:ascii="Times New Roman" w:hAnsi="Times New Roman"/>
          <w:sz w:val="28"/>
          <w:szCs w:val="28"/>
        </w:rPr>
        <w:t>официального опубликования</w:t>
      </w:r>
      <w:r w:rsidR="00035206" w:rsidRPr="001C2290">
        <w:rPr>
          <w:rFonts w:ascii="Times New Roman" w:hAnsi="Times New Roman"/>
          <w:sz w:val="28"/>
          <w:szCs w:val="28"/>
        </w:rPr>
        <w:t>.</w:t>
      </w:r>
    </w:p>
    <w:p w:rsidR="006C1083" w:rsidRPr="001C2290" w:rsidRDefault="006C1083" w:rsidP="00474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083" w:rsidRPr="001C2290" w:rsidRDefault="006C1083" w:rsidP="00474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70" w:type="dxa"/>
        <w:tblLook w:val="04A0" w:firstRow="1" w:lastRow="0" w:firstColumn="1" w:lastColumn="0" w:noHBand="0" w:noVBand="1"/>
      </w:tblPr>
      <w:tblGrid>
        <w:gridCol w:w="6124"/>
        <w:gridCol w:w="3346"/>
      </w:tblGrid>
      <w:tr w:rsidR="00035206" w:rsidRPr="001C2290" w:rsidTr="00ED6CDE">
        <w:trPr>
          <w:trHeight w:val="690"/>
        </w:trPr>
        <w:tc>
          <w:tcPr>
            <w:tcW w:w="6124" w:type="dxa"/>
            <w:shd w:val="clear" w:color="auto" w:fill="auto"/>
            <w:vAlign w:val="bottom"/>
          </w:tcPr>
          <w:p w:rsidR="00035206" w:rsidRPr="001C2290" w:rsidRDefault="00035206" w:rsidP="00ED6CDE">
            <w:pPr>
              <w:spacing w:after="0" w:line="240" w:lineRule="exact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1C2290">
              <w:rPr>
                <w:rFonts w:ascii="Times New Roman" w:hAnsi="Times New Roman"/>
                <w:sz w:val="28"/>
                <w:szCs w:val="28"/>
              </w:rPr>
              <w:t>Губернатор</w:t>
            </w:r>
          </w:p>
          <w:p w:rsidR="00035206" w:rsidRPr="001C2290" w:rsidRDefault="00035206" w:rsidP="00ED6CDE">
            <w:pPr>
              <w:spacing w:after="0" w:line="240" w:lineRule="exact"/>
              <w:ind w:right="-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2290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3346" w:type="dxa"/>
            <w:shd w:val="clear" w:color="auto" w:fill="auto"/>
          </w:tcPr>
          <w:p w:rsidR="00035206" w:rsidRPr="001C2290" w:rsidRDefault="00035206" w:rsidP="00ED6CDE">
            <w:pPr>
              <w:spacing w:after="0" w:line="240" w:lineRule="auto"/>
              <w:ind w:right="-1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5206" w:rsidRPr="001C2290" w:rsidRDefault="00035206" w:rsidP="00ED6CDE">
            <w:pPr>
              <w:spacing w:after="0" w:line="240" w:lineRule="auto"/>
              <w:ind w:right="-1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290">
              <w:rPr>
                <w:rFonts w:ascii="Times New Roman" w:hAnsi="Times New Roman"/>
                <w:sz w:val="28"/>
                <w:szCs w:val="28"/>
              </w:rPr>
              <w:t>В.В.Владимиров</w:t>
            </w:r>
            <w:proofErr w:type="spellEnd"/>
          </w:p>
        </w:tc>
      </w:tr>
    </w:tbl>
    <w:p w:rsidR="00035206" w:rsidRPr="001C2290" w:rsidRDefault="00035206" w:rsidP="00035206">
      <w:pPr>
        <w:framePr w:w="9360" w:wrap="auto" w:hAnchor="text"/>
        <w:ind w:right="-1" w:firstLine="709"/>
        <w:rPr>
          <w:rFonts w:ascii="Times New Roman" w:hAnsi="Times New Roman"/>
          <w:sz w:val="28"/>
          <w:szCs w:val="28"/>
        </w:rPr>
        <w:sectPr w:rsidR="00035206" w:rsidRPr="001C2290" w:rsidSect="00EB16A5">
          <w:headerReference w:type="default" r:id="rId8"/>
          <w:footerReference w:type="default" r:id="rId9"/>
          <w:headerReference w:type="first" r:id="rId10"/>
          <w:pgSz w:w="11906" w:h="16838" w:code="9"/>
          <w:pgMar w:top="1418" w:right="567" w:bottom="284" w:left="1985" w:header="709" w:footer="709" w:gutter="0"/>
          <w:cols w:space="708"/>
          <w:titlePg/>
          <w:docGrid w:linePitch="360"/>
        </w:sectPr>
      </w:pPr>
    </w:p>
    <w:p w:rsidR="009E2665" w:rsidRPr="001C2290" w:rsidRDefault="009E2665" w:rsidP="009E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2665" w:rsidRPr="001C2290" w:rsidRDefault="009E2665" w:rsidP="009E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2665" w:rsidRPr="001C2290" w:rsidRDefault="009E2665" w:rsidP="009E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2665" w:rsidRPr="001C2290" w:rsidRDefault="009E2665" w:rsidP="009E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9C3" w:rsidRPr="001C2290" w:rsidRDefault="006E69C3" w:rsidP="009E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9C3" w:rsidRPr="001C2290" w:rsidRDefault="006E69C3" w:rsidP="009E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9C3" w:rsidRPr="001C2290" w:rsidRDefault="006E69C3" w:rsidP="009E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9C3" w:rsidRPr="001C2290" w:rsidRDefault="006E69C3" w:rsidP="009E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9C3" w:rsidRPr="001C2290" w:rsidRDefault="006E69C3" w:rsidP="00F031D1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6E69C3" w:rsidRPr="001C2290" w:rsidRDefault="006E69C3" w:rsidP="009E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9C3" w:rsidRPr="001C2290" w:rsidRDefault="006E69C3" w:rsidP="009E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9C3" w:rsidRPr="001C2290" w:rsidRDefault="006E69C3" w:rsidP="009E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9C3" w:rsidRPr="001C2290" w:rsidRDefault="006E69C3" w:rsidP="009E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9C3" w:rsidRPr="001C2290" w:rsidRDefault="006E69C3" w:rsidP="009E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9C3" w:rsidRPr="001C2290" w:rsidRDefault="006E69C3" w:rsidP="009E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9C3" w:rsidRPr="001C2290" w:rsidRDefault="006E69C3" w:rsidP="009E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9C3" w:rsidRPr="001C2290" w:rsidRDefault="006E69C3" w:rsidP="009E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9C3" w:rsidRPr="001C2290" w:rsidRDefault="006E69C3" w:rsidP="009E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="250" w:tblpY="5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031D1" w:rsidRPr="001C2290" w:rsidTr="00F031D1">
        <w:tc>
          <w:tcPr>
            <w:tcW w:w="9322" w:type="dxa"/>
          </w:tcPr>
          <w:p w:rsidR="00F031D1" w:rsidRPr="001C2290" w:rsidRDefault="00F031D1" w:rsidP="00F031D1">
            <w:pPr>
              <w:spacing w:after="0" w:line="240" w:lineRule="exact"/>
              <w:ind w:right="-2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1D1" w:rsidRPr="001C2290" w:rsidRDefault="00F031D1" w:rsidP="00F031D1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290">
              <w:rPr>
                <w:rFonts w:ascii="Times New Roman" w:hAnsi="Times New Roman"/>
                <w:sz w:val="28"/>
                <w:szCs w:val="28"/>
              </w:rPr>
              <w:t xml:space="preserve">Проект вносит заместитель председателя Правительства края – министр </w:t>
            </w:r>
            <w:r w:rsidRPr="001C2290">
              <w:rPr>
                <w:rFonts w:ascii="Times New Roman" w:hAnsi="Times New Roman"/>
                <w:sz w:val="28"/>
                <w:szCs w:val="28"/>
              </w:rPr>
              <w:br/>
              <w:t xml:space="preserve">финансов края </w:t>
            </w:r>
          </w:p>
          <w:p w:rsidR="00F031D1" w:rsidRPr="001C2290" w:rsidRDefault="00F031D1" w:rsidP="00F031D1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290">
              <w:rPr>
                <w:rFonts w:ascii="Times New Roman" w:hAnsi="Times New Roman"/>
                <w:sz w:val="28"/>
                <w:szCs w:val="28"/>
              </w:rPr>
              <w:t>Л.А.Калинченко</w:t>
            </w:r>
            <w:proofErr w:type="spellEnd"/>
          </w:p>
          <w:p w:rsidR="00F031D1" w:rsidRPr="001C2290" w:rsidRDefault="00F031D1" w:rsidP="00F031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22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E69C3" w:rsidRPr="001C2290" w:rsidRDefault="006E69C3" w:rsidP="009E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9C3" w:rsidRPr="001C2290" w:rsidRDefault="006E69C3" w:rsidP="009E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9C3" w:rsidRPr="001C2290" w:rsidRDefault="006E69C3" w:rsidP="009E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206" w:rsidRPr="001C2290" w:rsidRDefault="009E2665" w:rsidP="009E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290">
        <w:rPr>
          <w:rFonts w:ascii="Times New Roman" w:hAnsi="Times New Roman"/>
          <w:sz w:val="28"/>
          <w:szCs w:val="28"/>
        </w:rPr>
        <w:t xml:space="preserve">Проект визируют: </w:t>
      </w:r>
    </w:p>
    <w:p w:rsidR="009E2665" w:rsidRPr="001C2290" w:rsidRDefault="009E2665" w:rsidP="009E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355" w:type="dxa"/>
        <w:jc w:val="right"/>
        <w:tblLook w:val="04A0" w:firstRow="1" w:lastRow="0" w:firstColumn="1" w:lastColumn="0" w:noHBand="0" w:noVBand="1"/>
      </w:tblPr>
      <w:tblGrid>
        <w:gridCol w:w="3964"/>
        <w:gridCol w:w="2694"/>
        <w:gridCol w:w="2697"/>
      </w:tblGrid>
      <w:tr w:rsidR="009E2665" w:rsidRPr="001C2290" w:rsidTr="009E2665">
        <w:trPr>
          <w:jc w:val="right"/>
        </w:trPr>
        <w:tc>
          <w:tcPr>
            <w:tcW w:w="3964" w:type="dxa"/>
          </w:tcPr>
          <w:p w:rsidR="009E2665" w:rsidRPr="001C2290" w:rsidRDefault="009E2665" w:rsidP="009E266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E69C3" w:rsidRPr="001C2290" w:rsidRDefault="007173B2" w:rsidP="009E266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9E2665" w:rsidRPr="001C2290">
              <w:rPr>
                <w:rFonts w:ascii="Times New Roman" w:hAnsi="Times New Roman"/>
                <w:sz w:val="28"/>
                <w:szCs w:val="28"/>
              </w:rPr>
              <w:t xml:space="preserve"> начальника </w:t>
            </w:r>
          </w:p>
          <w:p w:rsidR="009E2665" w:rsidRPr="001C2290" w:rsidRDefault="009E2665" w:rsidP="009E266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C2290">
              <w:rPr>
                <w:rFonts w:ascii="Times New Roman" w:hAnsi="Times New Roman"/>
                <w:sz w:val="28"/>
                <w:szCs w:val="28"/>
              </w:rPr>
              <w:t xml:space="preserve">государственно-правового управления Губернатора края и Правительства края </w:t>
            </w:r>
          </w:p>
        </w:tc>
        <w:tc>
          <w:tcPr>
            <w:tcW w:w="2694" w:type="dxa"/>
          </w:tcPr>
          <w:p w:rsidR="009E2665" w:rsidRPr="001C2290" w:rsidRDefault="009E2665" w:rsidP="009E2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9E2665" w:rsidRPr="001C2290" w:rsidRDefault="009E2665" w:rsidP="009E2665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2665" w:rsidRPr="001C2290" w:rsidRDefault="009E2665" w:rsidP="009E2665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2665" w:rsidRPr="001C2290" w:rsidRDefault="009E2665" w:rsidP="009E2665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2665" w:rsidRPr="001C2290" w:rsidRDefault="009E2665" w:rsidP="009E2665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E2665" w:rsidRPr="001C2290" w:rsidRDefault="009E2665" w:rsidP="009E2665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E2665" w:rsidRPr="001C2290" w:rsidRDefault="007173B2" w:rsidP="009E2665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М.Н.Прохода</w:t>
            </w:r>
            <w:proofErr w:type="spellEnd"/>
          </w:p>
          <w:p w:rsidR="009E2665" w:rsidRPr="001C2290" w:rsidRDefault="009E2665" w:rsidP="009E2665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22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E2665" w:rsidRPr="001C2290" w:rsidTr="00DD1E98">
        <w:trPr>
          <w:trHeight w:val="1341"/>
          <w:jc w:val="right"/>
        </w:trPr>
        <w:tc>
          <w:tcPr>
            <w:tcW w:w="3964" w:type="dxa"/>
          </w:tcPr>
          <w:p w:rsidR="009E2665" w:rsidRPr="001C2290" w:rsidRDefault="009E2665" w:rsidP="009E266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E69C3" w:rsidRPr="001C2290" w:rsidRDefault="009E2665" w:rsidP="009E266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C2290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</w:p>
          <w:p w:rsidR="009E2665" w:rsidRPr="001C2290" w:rsidRDefault="009E2665" w:rsidP="00036B2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C2290">
              <w:rPr>
                <w:rFonts w:ascii="Times New Roman" w:hAnsi="Times New Roman"/>
                <w:sz w:val="28"/>
                <w:szCs w:val="28"/>
              </w:rPr>
              <w:t>делопроизводства и архива аппарата Правительства края</w:t>
            </w:r>
            <w:r w:rsidR="00DD1E98" w:rsidRPr="001C22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9E2665" w:rsidRPr="001C2290" w:rsidRDefault="009E2665" w:rsidP="009E2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9E2665" w:rsidRPr="001C2290" w:rsidRDefault="009E2665" w:rsidP="009E2665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2665" w:rsidRPr="001C2290" w:rsidRDefault="009E2665" w:rsidP="009E2665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2665" w:rsidRPr="001C2290" w:rsidRDefault="009E2665" w:rsidP="009E2665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2665" w:rsidRPr="001C2290" w:rsidRDefault="00E06E34" w:rsidP="009E2665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290">
              <w:rPr>
                <w:rFonts w:ascii="Times New Roman" w:hAnsi="Times New Roman"/>
                <w:sz w:val="28"/>
                <w:szCs w:val="28"/>
              </w:rPr>
              <w:t>Г.М.</w:t>
            </w:r>
            <w:r w:rsidR="009E2665" w:rsidRPr="001C2290">
              <w:rPr>
                <w:rFonts w:ascii="Times New Roman" w:hAnsi="Times New Roman"/>
                <w:sz w:val="28"/>
                <w:szCs w:val="28"/>
              </w:rPr>
              <w:t>Горбатенко</w:t>
            </w:r>
            <w:proofErr w:type="spellEnd"/>
            <w:r w:rsidR="009E2665" w:rsidRPr="001C22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E2665" w:rsidRPr="001C2290" w:rsidTr="009E2665">
        <w:trPr>
          <w:jc w:val="right"/>
        </w:trPr>
        <w:tc>
          <w:tcPr>
            <w:tcW w:w="9355" w:type="dxa"/>
            <w:gridSpan w:val="3"/>
          </w:tcPr>
          <w:p w:rsidR="009E2665" w:rsidRPr="001C2290" w:rsidRDefault="009E2665" w:rsidP="009E2665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2665" w:rsidRPr="001C2290" w:rsidRDefault="009E2665" w:rsidP="009E2665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290">
              <w:rPr>
                <w:rFonts w:ascii="Times New Roman" w:hAnsi="Times New Roman"/>
                <w:sz w:val="28"/>
                <w:szCs w:val="28"/>
              </w:rPr>
              <w:t xml:space="preserve">Проект подготовлен министерством образования края </w:t>
            </w:r>
          </w:p>
          <w:p w:rsidR="009E2665" w:rsidRPr="001C2290" w:rsidRDefault="00E06E34" w:rsidP="009E2665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2290">
              <w:rPr>
                <w:rFonts w:ascii="Times New Roman" w:hAnsi="Times New Roman"/>
                <w:sz w:val="28"/>
                <w:szCs w:val="28"/>
              </w:rPr>
              <w:t>Е.Н.</w:t>
            </w:r>
            <w:bookmarkStart w:id="0" w:name="_GoBack"/>
            <w:bookmarkEnd w:id="0"/>
            <w:r w:rsidR="009E2665" w:rsidRPr="001C2290">
              <w:rPr>
                <w:rFonts w:ascii="Times New Roman" w:hAnsi="Times New Roman"/>
                <w:sz w:val="28"/>
                <w:szCs w:val="28"/>
              </w:rPr>
              <w:t xml:space="preserve">Козюра </w:t>
            </w:r>
          </w:p>
          <w:p w:rsidR="009E2665" w:rsidRPr="001C2290" w:rsidRDefault="009E2665" w:rsidP="009E2665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2665" w:rsidRPr="001C2290" w:rsidRDefault="009E2665" w:rsidP="009E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395"/>
        <w:gridCol w:w="2126"/>
      </w:tblGrid>
      <w:tr w:rsidR="009E2665" w:rsidTr="006E69C3">
        <w:tc>
          <w:tcPr>
            <w:tcW w:w="4395" w:type="dxa"/>
          </w:tcPr>
          <w:p w:rsidR="009E2665" w:rsidRPr="001C2290" w:rsidRDefault="009E2665" w:rsidP="006E69C3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</w:rPr>
            </w:pPr>
            <w:r w:rsidRPr="001C2290">
              <w:rPr>
                <w:rFonts w:ascii="Times New Roman" w:hAnsi="Times New Roman"/>
              </w:rPr>
              <w:t xml:space="preserve">Исполнитель проекта: </w:t>
            </w:r>
          </w:p>
          <w:p w:rsidR="009E2665" w:rsidRPr="001C2290" w:rsidRDefault="003119C5" w:rsidP="009E26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290">
              <w:rPr>
                <w:rFonts w:ascii="Times New Roman" w:hAnsi="Times New Roman"/>
              </w:rPr>
              <w:t>Кошман Наталия Александровна</w:t>
            </w:r>
          </w:p>
          <w:p w:rsidR="009E2665" w:rsidRPr="001C2290" w:rsidRDefault="00EB16A5" w:rsidP="00311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35 59 45</w:t>
            </w:r>
            <w:r w:rsidR="00036B2F" w:rsidRPr="001C2290">
              <w:rPr>
                <w:rFonts w:ascii="Times New Roman" w:hAnsi="Times New Roman"/>
              </w:rPr>
              <w:t>, 42 07 39</w:t>
            </w:r>
          </w:p>
        </w:tc>
        <w:tc>
          <w:tcPr>
            <w:tcW w:w="2126" w:type="dxa"/>
          </w:tcPr>
          <w:p w:rsidR="003119C5" w:rsidRPr="00910C64" w:rsidRDefault="00910C64" w:rsidP="003119C5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1C2290">
              <w:rPr>
                <w:rFonts w:ascii="Times New Roman" w:eastAsiaTheme="minorHAnsi" w:hAnsi="Times New Roman"/>
                <w:sz w:val="20"/>
                <w:szCs w:val="28"/>
              </w:rPr>
              <w:t xml:space="preserve">РКПД № </w:t>
            </w:r>
            <w:r w:rsidR="006F6229" w:rsidRPr="00EB16A5">
              <w:rPr>
                <w:rFonts w:ascii="Times New Roman" w:eastAsiaTheme="minorHAnsi" w:hAnsi="Times New Roman"/>
                <w:color w:val="FFFFFF" w:themeColor="background1"/>
                <w:sz w:val="20"/>
                <w:szCs w:val="28"/>
              </w:rPr>
              <w:t>36</w:t>
            </w:r>
            <w:r w:rsidR="00A76634" w:rsidRPr="00EB16A5">
              <w:rPr>
                <w:rFonts w:ascii="Times New Roman" w:eastAsiaTheme="minorHAnsi" w:hAnsi="Times New Roman"/>
                <w:color w:val="FFFFFF" w:themeColor="background1"/>
                <w:sz w:val="20"/>
                <w:szCs w:val="28"/>
              </w:rPr>
              <w:t xml:space="preserve">-ПА от </w:t>
            </w:r>
            <w:r w:rsidR="006F6229" w:rsidRPr="00EB16A5">
              <w:rPr>
                <w:rFonts w:ascii="Times New Roman" w:eastAsiaTheme="minorHAnsi" w:hAnsi="Times New Roman"/>
                <w:color w:val="FFFFFF" w:themeColor="background1"/>
                <w:sz w:val="20"/>
                <w:szCs w:val="28"/>
              </w:rPr>
              <w:t>15.04.2020</w:t>
            </w:r>
            <w:r w:rsidR="00A76634" w:rsidRPr="00EB16A5">
              <w:rPr>
                <w:rFonts w:ascii="Times New Roman" w:eastAsiaTheme="minorHAnsi" w:hAnsi="Times New Roman"/>
                <w:color w:val="FFFFFF" w:themeColor="background1"/>
                <w:sz w:val="20"/>
                <w:szCs w:val="28"/>
              </w:rPr>
              <w:t xml:space="preserve"> г.</w:t>
            </w:r>
          </w:p>
          <w:p w:rsidR="009E2665" w:rsidRPr="00910C64" w:rsidRDefault="009E2665" w:rsidP="00910C64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</w:tr>
    </w:tbl>
    <w:p w:rsidR="00A439E9" w:rsidRPr="006E69C3" w:rsidRDefault="00A439E9" w:rsidP="006E69C3">
      <w:pPr>
        <w:spacing w:after="0" w:line="240" w:lineRule="exact"/>
        <w:rPr>
          <w:rFonts w:ascii="Times New Roman" w:hAnsi="Times New Roman"/>
          <w:sz w:val="28"/>
          <w:szCs w:val="28"/>
          <w:lang w:val="en-US"/>
        </w:rPr>
      </w:pPr>
    </w:p>
    <w:sectPr w:rsidR="00A439E9" w:rsidRPr="006E69C3" w:rsidSect="00910C64">
      <w:headerReference w:type="first" r:id="rId11"/>
      <w:pgSz w:w="11906" w:h="16838"/>
      <w:pgMar w:top="1418" w:right="1985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69" w:rsidRDefault="00537869">
      <w:pPr>
        <w:spacing w:after="0" w:line="240" w:lineRule="auto"/>
      </w:pPr>
      <w:r>
        <w:separator/>
      </w:r>
    </w:p>
  </w:endnote>
  <w:endnote w:type="continuationSeparator" w:id="0">
    <w:p w:rsidR="00537869" w:rsidRDefault="0053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F8" w:rsidRDefault="00537869" w:rsidP="008C2BF8">
    <w:pPr>
      <w:pStyle w:val="a5"/>
      <w:tabs>
        <w:tab w:val="left" w:pos="83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69" w:rsidRDefault="00537869">
      <w:pPr>
        <w:spacing w:after="0" w:line="240" w:lineRule="auto"/>
      </w:pPr>
      <w:r>
        <w:separator/>
      </w:r>
    </w:p>
  </w:footnote>
  <w:footnote w:type="continuationSeparator" w:id="0">
    <w:p w:rsidR="00537869" w:rsidRDefault="0053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7B" w:rsidRDefault="006E69C3" w:rsidP="00B4197B">
    <w:pPr>
      <w:pStyle w:val="a3"/>
      <w:jc w:val="right"/>
      <w:rPr>
        <w:rFonts w:ascii="Times New Roman" w:hAnsi="Times New Roman"/>
        <w:sz w:val="28"/>
        <w:szCs w:val="28"/>
        <w:lang w:val="en-US"/>
      </w:rPr>
    </w:pPr>
    <w:r>
      <w:rPr>
        <w:rFonts w:ascii="Times New Roman" w:hAnsi="Times New Roman"/>
        <w:sz w:val="28"/>
        <w:szCs w:val="28"/>
        <w:lang w:val="en-US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34" w:rsidRPr="000A499E" w:rsidRDefault="00537869">
    <w:pPr>
      <w:pStyle w:val="a3"/>
      <w:jc w:val="right"/>
      <w:rPr>
        <w:rFonts w:ascii="Times New Roman" w:hAnsi="Times New Roman"/>
        <w:sz w:val="28"/>
        <w:szCs w:val="28"/>
      </w:rPr>
    </w:pPr>
  </w:p>
  <w:p w:rsidR="007A7234" w:rsidRDefault="005378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34" w:rsidRPr="00C85BD9" w:rsidRDefault="00537869" w:rsidP="00C85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17"/>
    <w:rsid w:val="00010ACA"/>
    <w:rsid w:val="00035206"/>
    <w:rsid w:val="00036B2F"/>
    <w:rsid w:val="000431E8"/>
    <w:rsid w:val="00070312"/>
    <w:rsid w:val="000F1B86"/>
    <w:rsid w:val="00101FFE"/>
    <w:rsid w:val="00142F20"/>
    <w:rsid w:val="0015464F"/>
    <w:rsid w:val="001829F1"/>
    <w:rsid w:val="001C2290"/>
    <w:rsid w:val="00271517"/>
    <w:rsid w:val="002B246A"/>
    <w:rsid w:val="002C6096"/>
    <w:rsid w:val="002E2D80"/>
    <w:rsid w:val="00310AA8"/>
    <w:rsid w:val="0031118A"/>
    <w:rsid w:val="003119C5"/>
    <w:rsid w:val="00316AE3"/>
    <w:rsid w:val="00331C73"/>
    <w:rsid w:val="003B781E"/>
    <w:rsid w:val="003C1C18"/>
    <w:rsid w:val="003F51EF"/>
    <w:rsid w:val="003F5CB0"/>
    <w:rsid w:val="004052D2"/>
    <w:rsid w:val="00431A9B"/>
    <w:rsid w:val="0047427C"/>
    <w:rsid w:val="004814F1"/>
    <w:rsid w:val="00484F33"/>
    <w:rsid w:val="004C69C5"/>
    <w:rsid w:val="004D60C0"/>
    <w:rsid w:val="004E5F04"/>
    <w:rsid w:val="005206BB"/>
    <w:rsid w:val="00525994"/>
    <w:rsid w:val="00537869"/>
    <w:rsid w:val="00587E61"/>
    <w:rsid w:val="005C28C0"/>
    <w:rsid w:val="005D3B86"/>
    <w:rsid w:val="005F49A5"/>
    <w:rsid w:val="005F6AB0"/>
    <w:rsid w:val="0060344E"/>
    <w:rsid w:val="006457E4"/>
    <w:rsid w:val="006573D5"/>
    <w:rsid w:val="0066459F"/>
    <w:rsid w:val="00681804"/>
    <w:rsid w:val="00694908"/>
    <w:rsid w:val="00696759"/>
    <w:rsid w:val="00697537"/>
    <w:rsid w:val="006B118A"/>
    <w:rsid w:val="006C1083"/>
    <w:rsid w:val="006E69C3"/>
    <w:rsid w:val="006F6229"/>
    <w:rsid w:val="007173B2"/>
    <w:rsid w:val="007361EA"/>
    <w:rsid w:val="007426B0"/>
    <w:rsid w:val="00784A8D"/>
    <w:rsid w:val="007B693A"/>
    <w:rsid w:val="007C3320"/>
    <w:rsid w:val="007D5881"/>
    <w:rsid w:val="007E49E5"/>
    <w:rsid w:val="00854F14"/>
    <w:rsid w:val="00903319"/>
    <w:rsid w:val="00903F9A"/>
    <w:rsid w:val="00910C64"/>
    <w:rsid w:val="00924D01"/>
    <w:rsid w:val="009562A6"/>
    <w:rsid w:val="0097437C"/>
    <w:rsid w:val="00977646"/>
    <w:rsid w:val="009822A1"/>
    <w:rsid w:val="009A2C2F"/>
    <w:rsid w:val="009A63C9"/>
    <w:rsid w:val="009B065B"/>
    <w:rsid w:val="009E2665"/>
    <w:rsid w:val="00A23960"/>
    <w:rsid w:val="00A37B5F"/>
    <w:rsid w:val="00A439E9"/>
    <w:rsid w:val="00A50D8A"/>
    <w:rsid w:val="00A76634"/>
    <w:rsid w:val="00A77177"/>
    <w:rsid w:val="00AB5A8C"/>
    <w:rsid w:val="00AC64D6"/>
    <w:rsid w:val="00AD293F"/>
    <w:rsid w:val="00B024A5"/>
    <w:rsid w:val="00B067F2"/>
    <w:rsid w:val="00B26869"/>
    <w:rsid w:val="00B3464F"/>
    <w:rsid w:val="00B4197B"/>
    <w:rsid w:val="00B41A2B"/>
    <w:rsid w:val="00B53A5C"/>
    <w:rsid w:val="00B6108A"/>
    <w:rsid w:val="00B611C7"/>
    <w:rsid w:val="00B75985"/>
    <w:rsid w:val="00B97D71"/>
    <w:rsid w:val="00C138D6"/>
    <w:rsid w:val="00C26918"/>
    <w:rsid w:val="00D06FE8"/>
    <w:rsid w:val="00D10C74"/>
    <w:rsid w:val="00D12FD2"/>
    <w:rsid w:val="00D215B5"/>
    <w:rsid w:val="00D42C03"/>
    <w:rsid w:val="00DD1E98"/>
    <w:rsid w:val="00E06E34"/>
    <w:rsid w:val="00E44CA3"/>
    <w:rsid w:val="00E719D4"/>
    <w:rsid w:val="00E93E1D"/>
    <w:rsid w:val="00EA3F3E"/>
    <w:rsid w:val="00EB16A5"/>
    <w:rsid w:val="00ED7F45"/>
    <w:rsid w:val="00F031D1"/>
    <w:rsid w:val="00F060D7"/>
    <w:rsid w:val="00F363FD"/>
    <w:rsid w:val="00F4285D"/>
    <w:rsid w:val="00F453FA"/>
    <w:rsid w:val="00F83DF2"/>
    <w:rsid w:val="00F90C39"/>
    <w:rsid w:val="00FB508D"/>
    <w:rsid w:val="00FD5275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20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3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206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5C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69C5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11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1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119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20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3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206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5C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69C5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11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1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11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C9C6-3503-4F8F-9C5D-5F87AC0B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Светлана Викторовна</dc:creator>
  <cp:lastModifiedBy>Гарибянц Юлиана Юрьевна</cp:lastModifiedBy>
  <cp:revision>9</cp:revision>
  <cp:lastPrinted>2021-07-29T09:16:00Z</cp:lastPrinted>
  <dcterms:created xsi:type="dcterms:W3CDTF">2021-07-29T09:09:00Z</dcterms:created>
  <dcterms:modified xsi:type="dcterms:W3CDTF">2021-08-04T08:08:00Z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914982791</vt:i4>
  </property>
</Properties>
</file>